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4440" w14:textId="74285483" w:rsidR="000B2B73" w:rsidRPr="008E216E" w:rsidRDefault="000B2B73" w:rsidP="008E216E">
      <w:pPr>
        <w:spacing w:after="0" w:line="240" w:lineRule="auto"/>
        <w:jc w:val="center"/>
        <w:rPr>
          <w:sz w:val="28"/>
        </w:rPr>
      </w:pPr>
      <w:bookmarkStart w:id="0" w:name="_GoBack"/>
      <w:r w:rsidRPr="008E216E">
        <w:rPr>
          <w:b/>
          <w:bCs/>
          <w:sz w:val="28"/>
        </w:rPr>
        <w:t>CTAE: </w:t>
      </w:r>
      <w:r w:rsidRPr="008E216E">
        <w:rPr>
          <w:sz w:val="28"/>
        </w:rPr>
        <w:t> </w:t>
      </w:r>
      <w:r w:rsidRPr="008E216E">
        <w:rPr>
          <w:b/>
          <w:bCs/>
          <w:sz w:val="28"/>
        </w:rPr>
        <w:t xml:space="preserve">Elementary (K-5) Computer Science Distance Learning </w:t>
      </w:r>
      <w:r w:rsidR="008E216E" w:rsidRPr="008E216E">
        <w:rPr>
          <w:b/>
          <w:bCs/>
          <w:sz w:val="28"/>
        </w:rPr>
        <w:t>Plan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704"/>
        <w:gridCol w:w="4007"/>
        <w:gridCol w:w="4007"/>
      </w:tblGrid>
      <w:tr w:rsidR="008E216E" w:rsidRPr="000B2B73" w14:paraId="6F2823F7" w14:textId="3D64BB75" w:rsidTr="008E216E"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bookmarkEnd w:id="0"/>
          <w:p w14:paraId="6E7BEAA2" w14:textId="77777777" w:rsidR="008E216E" w:rsidRPr="000B2B73" w:rsidRDefault="008E216E" w:rsidP="000B2B73">
            <w:r w:rsidRPr="000B2B73">
              <w:t> </w:t>
            </w:r>
          </w:p>
        </w:tc>
        <w:tc>
          <w:tcPr>
            <w:tcW w:w="5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DB9C30D" w14:textId="007E190C" w:rsidR="008E216E" w:rsidRPr="000B2B73" w:rsidRDefault="008E216E" w:rsidP="55D8CE1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B465860" w14:textId="77777777" w:rsidR="008E216E" w:rsidRPr="000B2B73" w:rsidRDefault="008E216E" w:rsidP="55D8CE1A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C7853BD" w14:textId="77777777" w:rsidR="008E216E" w:rsidRPr="000B2B73" w:rsidRDefault="008E216E" w:rsidP="55D8CE1A">
            <w:pPr>
              <w:rPr>
                <w:b/>
                <w:bCs/>
                <w:color w:val="FFFFFF" w:themeColor="background1"/>
              </w:rPr>
            </w:pPr>
          </w:p>
        </w:tc>
      </w:tr>
      <w:tr w:rsidR="008E216E" w:rsidRPr="000B2B73" w14:paraId="6BBC29AD" w14:textId="0F316A81" w:rsidTr="008E216E">
        <w:trPr>
          <w:trHeight w:val="4197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58481EB" w14:textId="3420E243" w:rsidR="008E216E" w:rsidRPr="000B2B73" w:rsidRDefault="008E216E" w:rsidP="008E216E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b/>
                <w:bCs/>
              </w:rPr>
              <w:t>K</w:t>
            </w:r>
            <w:r w:rsidRPr="55D8CE1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36E69A" w14:textId="3767815D" w:rsidR="008E216E" w:rsidRPr="000B2B73" w:rsidRDefault="008E216E" w:rsidP="008E216E">
            <w:pPr>
              <w:rPr>
                <w:b/>
                <w:bCs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30F37E13" w14:textId="77777777" w:rsidR="008E216E" w:rsidRPr="000B2B73" w:rsidRDefault="008E216E" w:rsidP="008E216E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5D59B85A" w14:textId="05B89D37" w:rsidR="008E216E" w:rsidRPr="000B2B73" w:rsidRDefault="008E216E" w:rsidP="008E216E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7A6A2335" w14:textId="35FCBA7C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6FD6ABCC" w14:textId="16A86C40" w:rsidR="008E216E" w:rsidRPr="000B2B73" w:rsidRDefault="008E216E" w:rsidP="008E216E">
            <w:hyperlink r:id="rId8">
              <w:r w:rsidRPr="55D8CE1A">
                <w:rPr>
                  <w:rStyle w:val="Hyperlink"/>
                </w:rPr>
                <w:t>www.roomrecess</w:t>
              </w:r>
            </w:hyperlink>
          </w:p>
          <w:p w14:paraId="672A6659" w14:textId="098768C8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18C1156" w14:textId="77777777" w:rsidR="008E216E" w:rsidRDefault="008E216E" w:rsidP="008E216E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25820150" w14:textId="77777777" w:rsidR="008E216E" w:rsidRDefault="008E216E" w:rsidP="008E216E">
            <w:r>
              <w:t>Label the parts of the computer. (See attached Document: Computer Parts K-2)</w:t>
            </w:r>
          </w:p>
          <w:p w14:paraId="0779114A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A98F257" w14:textId="77777777" w:rsidR="008E216E" w:rsidRDefault="008E216E" w:rsidP="008E216E">
            <w:hyperlink r:id="rId9">
              <w:r w:rsidRPr="55D8CE1A">
                <w:rPr>
                  <w:rStyle w:val="Hyperlink"/>
                </w:rPr>
                <w:t>www.roomrecess</w:t>
              </w:r>
            </w:hyperlink>
          </w:p>
          <w:p w14:paraId="6895BEC2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53C3F96F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10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5186D273" w14:textId="2044F2D0" w:rsidR="008E216E" w:rsidRPr="55D8CE1A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69EEAE29" w14:textId="77777777" w:rsidR="008E216E" w:rsidRDefault="008E216E" w:rsidP="008E216E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049C3DBB" w14:textId="77777777" w:rsidR="008E216E" w:rsidRDefault="008E216E" w:rsidP="008E216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11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78F8D272" w14:textId="77777777" w:rsidR="008E216E" w:rsidRDefault="008E216E" w:rsidP="008E216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7CAE635C" w14:textId="77777777" w:rsidR="008E216E" w:rsidRDefault="008E216E" w:rsidP="008E216E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59FBCF1" w14:textId="1CC50F25" w:rsidR="008E216E" w:rsidRPr="008E216E" w:rsidRDefault="008E216E" w:rsidP="008E216E">
            <w:pPr>
              <w:rPr>
                <w:b/>
                <w:bCs/>
              </w:rPr>
            </w:pPr>
            <w:hyperlink r:id="rId12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6B97799E" w14:textId="392598CF" w:rsidTr="008E216E"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2D379AE9" w14:textId="77777777" w:rsidR="008E216E" w:rsidRPr="000B2B73" w:rsidRDefault="008E216E" w:rsidP="008E216E">
            <w:r>
              <w:rPr>
                <w:b/>
                <w:bCs/>
              </w:rPr>
              <w:t>1st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hideMark/>
          </w:tcPr>
          <w:p w14:paraId="75029314" w14:textId="77777777" w:rsidR="008E216E" w:rsidRPr="000B2B73" w:rsidRDefault="008E216E" w:rsidP="008E216E">
            <w:r w:rsidRPr="000B2B73">
              <w:rPr>
                <w:b/>
                <w:bCs/>
              </w:rPr>
              <w:t>Assignment:</w:t>
            </w:r>
            <w:r w:rsidRPr="000B2B73">
              <w:t> </w:t>
            </w:r>
          </w:p>
          <w:p w14:paraId="6A510987" w14:textId="278A6E7E" w:rsidR="008E216E" w:rsidRPr="000B2B73" w:rsidRDefault="008E216E" w:rsidP="008E216E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5207AE8F" w14:textId="75D6ED49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3BBD800" w14:textId="17AC06B0" w:rsidR="008E216E" w:rsidRPr="000B2B73" w:rsidRDefault="008E216E" w:rsidP="008E216E">
            <w:hyperlink r:id="rId13">
              <w:r w:rsidRPr="55D8CE1A">
                <w:rPr>
                  <w:rStyle w:val="Hyperlink"/>
                </w:rPr>
                <w:t>www.roomrecess</w:t>
              </w:r>
            </w:hyperlink>
          </w:p>
          <w:p w14:paraId="01512BE8" w14:textId="088BE5A6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C06A004" w14:textId="77777777" w:rsidR="008E216E" w:rsidRDefault="008E216E" w:rsidP="008E216E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2535C439" w14:textId="77777777" w:rsidR="008E216E" w:rsidRDefault="008E216E" w:rsidP="008E216E">
            <w:r>
              <w:t>Label the parts of the computer. (See attached Document: Computer Parts K-2)</w:t>
            </w:r>
          </w:p>
          <w:p w14:paraId="1AB58179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</w:rPr>
              <w:t xml:space="preserve"> </w:t>
            </w:r>
          </w:p>
          <w:p w14:paraId="4034AC5D" w14:textId="77777777" w:rsidR="008E216E" w:rsidRDefault="008E216E" w:rsidP="008E216E">
            <w:hyperlink r:id="rId14">
              <w:r w:rsidRPr="55D8CE1A">
                <w:rPr>
                  <w:rStyle w:val="Hyperlink"/>
                </w:rPr>
                <w:t>www.roomrecess</w:t>
              </w:r>
            </w:hyperlink>
          </w:p>
          <w:p w14:paraId="3FC54879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Dragon Drop</w:t>
            </w:r>
          </w:p>
          <w:p w14:paraId="0E7A17E3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15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2673DDCE" w14:textId="7CF30F57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  <w:i/>
                <w:iCs/>
              </w:rPr>
              <w:t>Turbo Rocket Junior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7408D04" w14:textId="77777777" w:rsidR="008E216E" w:rsidRDefault="008E216E" w:rsidP="008E216E">
            <w:r w:rsidRPr="55D8CE1A">
              <w:rPr>
                <w:b/>
                <w:bCs/>
              </w:rPr>
              <w:t>Assignment:</w:t>
            </w:r>
            <w:r>
              <w:t> </w:t>
            </w:r>
          </w:p>
          <w:p w14:paraId="326EC8EA" w14:textId="77777777" w:rsidR="008E216E" w:rsidRDefault="008E216E" w:rsidP="008E216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16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5F1E9984" w14:textId="77777777" w:rsidR="008E216E" w:rsidRDefault="008E216E" w:rsidP="008E216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33F434FF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3AA1DE86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6EE283E2" w14:textId="77777777" w:rsidR="008E216E" w:rsidRDefault="008E216E" w:rsidP="008E216E">
            <w:pPr>
              <w:spacing w:after="0"/>
            </w:pPr>
          </w:p>
          <w:p w14:paraId="02EA60B4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72640B59" w14:textId="6C4E7955" w:rsidR="008E216E" w:rsidRPr="000B2B73" w:rsidRDefault="008E216E" w:rsidP="008E216E">
            <w:pPr>
              <w:rPr>
                <w:b/>
                <w:bCs/>
              </w:rPr>
            </w:pPr>
            <w:hyperlink r:id="rId17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36823CAB" w14:textId="0314407C" w:rsidTr="008E216E"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6D4C1698" w14:textId="77777777" w:rsidR="008E216E" w:rsidRPr="000B2B73" w:rsidRDefault="008E216E" w:rsidP="008E216E">
            <w:r>
              <w:rPr>
                <w:b/>
                <w:bCs/>
              </w:rPr>
              <w:t>2</w:t>
            </w:r>
            <w:r w:rsidRPr="000B2B73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hideMark/>
          </w:tcPr>
          <w:p w14:paraId="735DF1DF" w14:textId="77777777" w:rsidR="008E216E" w:rsidRPr="000B2B73" w:rsidRDefault="008E216E" w:rsidP="008E216E">
            <w:r w:rsidRPr="000B2B73">
              <w:rPr>
                <w:b/>
                <w:bCs/>
              </w:rPr>
              <w:t>Assignment: </w:t>
            </w:r>
          </w:p>
          <w:p w14:paraId="58F99C98" w14:textId="74635EDB" w:rsidR="008E216E" w:rsidRPr="000B2B73" w:rsidRDefault="008E216E" w:rsidP="008E216E">
            <w:pPr>
              <w:rPr>
                <w:rFonts w:ascii="Times New Roman" w:eastAsia="Times New Roman" w:hAnsi="Times New Roman" w:cs="Times New Roman"/>
              </w:rPr>
            </w:pPr>
            <w:r w:rsidRPr="55D8CE1A">
              <w:rPr>
                <w:rFonts w:ascii="Times New Roman" w:eastAsia="Times New Roman" w:hAnsi="Times New Roman" w:cs="Times New Roman"/>
              </w:rPr>
              <w:t>Color the Keys of the Keyboard (Color Keyboard Worksheet attached)</w:t>
            </w:r>
          </w:p>
          <w:p w14:paraId="1E1C9EAA" w14:textId="6E6C5EA0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48B93C84" w14:textId="117BD126" w:rsidR="008E216E" w:rsidRPr="000B2B73" w:rsidRDefault="008E216E" w:rsidP="008E216E">
            <w:hyperlink r:id="rId18">
              <w:r w:rsidRPr="55D8CE1A">
                <w:rPr>
                  <w:rStyle w:val="Hyperlink"/>
                </w:rPr>
                <w:t>www.roomrecess</w:t>
              </w:r>
            </w:hyperlink>
          </w:p>
          <w:p w14:paraId="649CC1FA" w14:textId="28044E61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proofErr w:type="spellStart"/>
            <w:r w:rsidRPr="55D8CE1A">
              <w:rPr>
                <w:b/>
                <w:bCs/>
                <w:i/>
                <w:iCs/>
              </w:rPr>
              <w:t>AlphaQuick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 Turbo </w:t>
            </w:r>
            <w:proofErr w:type="spellStart"/>
            <w:r w:rsidRPr="55D8CE1A">
              <w:rPr>
                <w:b/>
                <w:bCs/>
                <w:i/>
                <w:iCs/>
              </w:rPr>
              <w:t>Typer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3361356A" w14:textId="77777777" w:rsidR="008E216E" w:rsidRDefault="008E216E" w:rsidP="008E216E">
            <w:r w:rsidRPr="55D8CE1A">
              <w:rPr>
                <w:b/>
                <w:bCs/>
              </w:rPr>
              <w:t>Assignment: </w:t>
            </w:r>
          </w:p>
          <w:p w14:paraId="334AF122" w14:textId="77777777" w:rsidR="008E216E" w:rsidRDefault="008E216E" w:rsidP="008E216E">
            <w:pPr>
              <w:rPr>
                <w:rFonts w:ascii="Times New Roman" w:eastAsia="Times New Roman" w:hAnsi="Times New Roman" w:cs="Times New Roman"/>
              </w:rPr>
            </w:pPr>
            <w:r>
              <w:t>Label the parts of the computer. (See attached Document: Computer Parts K-2)</w:t>
            </w:r>
          </w:p>
          <w:p w14:paraId="5D118615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451C094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19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4F55A549" w14:textId="77777777" w:rsidR="008E216E" w:rsidRDefault="008E216E" w:rsidP="008E216E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1246E061" w14:textId="77777777" w:rsidR="008E216E" w:rsidRPr="000B2B73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14:paraId="49DC9B50" w14:textId="77777777" w:rsidR="008E216E" w:rsidRDefault="008E216E" w:rsidP="008E216E">
            <w:r w:rsidRPr="55D8CE1A">
              <w:rPr>
                <w:b/>
                <w:bCs/>
              </w:rPr>
              <w:t>Assignment: </w:t>
            </w:r>
          </w:p>
          <w:p w14:paraId="2F3F26BA" w14:textId="77777777" w:rsidR="008E216E" w:rsidRDefault="008E216E" w:rsidP="008E216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20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24BD7F2B" w14:textId="77777777" w:rsidR="008E216E" w:rsidRDefault="008E216E" w:rsidP="008E216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Discuss internet safety rules with your family.</w:t>
            </w:r>
          </w:p>
          <w:p w14:paraId="14C4670C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4DB1E357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010E8FD6" w14:textId="0078DA49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3AFA7EEF" w14:textId="26B0AD81" w:rsidR="008E216E" w:rsidRPr="000B2B73" w:rsidRDefault="008E216E" w:rsidP="008E216E">
            <w:pPr>
              <w:rPr>
                <w:b/>
                <w:bCs/>
              </w:rPr>
            </w:pPr>
            <w:hyperlink r:id="rId21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7BCBDECC" w14:textId="36E45EE9" w:rsidTr="008E216E"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6379FD0D" w14:textId="77777777" w:rsidR="008E216E" w:rsidRPr="000B2B73" w:rsidRDefault="008E216E" w:rsidP="008E216E">
            <w:r>
              <w:rPr>
                <w:b/>
                <w:bCs/>
              </w:rPr>
              <w:t>3</w:t>
            </w:r>
            <w:r w:rsidRPr="000B2B73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hideMark/>
          </w:tcPr>
          <w:p w14:paraId="22815368" w14:textId="52A935AF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0D4D3A0A" w14:textId="54298EFA" w:rsidR="008E216E" w:rsidRDefault="008E216E" w:rsidP="008E216E">
            <w:r>
              <w:t>Fill in the keys on the blank keyboard worksheet. (Blank Keyboard Worksheet attached)</w:t>
            </w:r>
          </w:p>
          <w:p w14:paraId="186B21CA" w14:textId="73B55C94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2B07107" w14:textId="5DACDDDC" w:rsidR="008E216E" w:rsidRPr="000B2B73" w:rsidRDefault="008E216E" w:rsidP="008E216E">
            <w:pPr>
              <w:rPr>
                <w:b/>
                <w:bCs/>
              </w:rPr>
            </w:pPr>
            <w:hyperlink r:id="rId22">
              <w:r w:rsidRPr="55D8CE1A">
                <w:rPr>
                  <w:rStyle w:val="Hyperlink"/>
                </w:rPr>
                <w:t>www.roomrecess</w:t>
              </w:r>
            </w:hyperlink>
            <w:r>
              <w:t xml:space="preserve"> </w:t>
            </w:r>
            <w:r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10B5AE97" w14:textId="135791B4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>Teach Me Typing</w:t>
            </w:r>
          </w:p>
          <w:p w14:paraId="1A17AE75" w14:textId="2B5BFFA0" w:rsidR="008E216E" w:rsidRPr="000B2B73" w:rsidRDefault="008E216E" w:rsidP="008E216E">
            <w:pPr>
              <w:spacing w:after="0"/>
              <w:rPr>
                <w:rFonts w:ascii="Calibri" w:eastAsia="Calibri" w:hAnsi="Calibri" w:cs="Calibri"/>
              </w:rPr>
            </w:pPr>
          </w:p>
          <w:p w14:paraId="5DF51769" w14:textId="4467D72C" w:rsidR="008E216E" w:rsidRPr="000B2B73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5EDB29A5" w14:textId="2CB13F42" w:rsidR="008E216E" w:rsidRPr="000B2B73" w:rsidRDefault="008E216E" w:rsidP="008E216E">
            <w:pPr>
              <w:spacing w:after="0"/>
            </w:pPr>
            <w:hyperlink r:id="rId23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27868BC4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FACAB27" w14:textId="77777777" w:rsidR="008E216E" w:rsidRDefault="008E216E" w:rsidP="008E216E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4E2EE5E9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78370777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24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22648AE" w14:textId="77777777" w:rsidR="008E216E" w:rsidRDefault="008E216E" w:rsidP="008E216E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41BF1D24" w14:textId="77777777" w:rsidR="008E216E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14:paraId="5BCDD780" w14:textId="7CF6DBBB" w:rsidR="008E216E" w:rsidRDefault="008E216E" w:rsidP="008E216E">
            <w:pPr>
              <w:tabs>
                <w:tab w:val="left" w:pos="2910"/>
              </w:tabs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</w:p>
          <w:p w14:paraId="02D13926" w14:textId="77777777" w:rsidR="008E216E" w:rsidRDefault="008E216E" w:rsidP="008E216E">
            <w:pPr>
              <w:spacing w:after="0"/>
            </w:pPr>
            <w:hyperlink r:id="rId25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4F732231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</w:tcPr>
          <w:p w14:paraId="3696022C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33DE31F8" w14:textId="77777777" w:rsidR="008E216E" w:rsidRDefault="008E216E" w:rsidP="008E21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26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6E2FD25B" w14:textId="77777777" w:rsidR="008E216E" w:rsidRDefault="008E216E" w:rsidP="008E21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3BA5D00A" w14:textId="77777777" w:rsidR="008E216E" w:rsidRDefault="008E216E" w:rsidP="008E21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 xml:space="preserve">Password Protection activity. See document: Password1 </w:t>
            </w:r>
          </w:p>
          <w:p w14:paraId="632AE786" w14:textId="77777777" w:rsidR="008E216E" w:rsidRDefault="008E216E" w:rsidP="008E21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Clickbait activity- See document attached: Clickbait activity</w:t>
            </w:r>
          </w:p>
          <w:p w14:paraId="0000DBFF" w14:textId="77777777" w:rsidR="008E216E" w:rsidRDefault="008E216E" w:rsidP="008E216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eastAsiaTheme="minorEastAsia"/>
              </w:rPr>
            </w:pPr>
            <w:r>
              <w:t>Digital Trail Squares activity (See attached document: Digital Trail Squares)</w:t>
            </w:r>
          </w:p>
          <w:p w14:paraId="3C0470B9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eastAsiaTheme="minorEastAsia"/>
              </w:rPr>
            </w:pPr>
            <w:r>
              <w:t>Keep It Private worksheet</w:t>
            </w:r>
          </w:p>
          <w:p w14:paraId="11652DB2" w14:textId="77777777" w:rsidR="008E216E" w:rsidRDefault="008E216E" w:rsidP="008E216E">
            <w:pPr>
              <w:pStyle w:val="ListParagraph"/>
              <w:numPr>
                <w:ilvl w:val="0"/>
                <w:numId w:val="23"/>
              </w:numPr>
              <w:spacing w:after="0"/>
            </w:pPr>
            <w:r>
              <w:t>Unplugged Coding activities.</w:t>
            </w:r>
          </w:p>
          <w:p w14:paraId="7196C7AC" w14:textId="77777777" w:rsidR="008E216E" w:rsidRDefault="008E216E" w:rsidP="008E216E">
            <w:pPr>
              <w:spacing w:after="0"/>
            </w:pPr>
          </w:p>
          <w:p w14:paraId="407712A9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7219D115" w14:textId="3313BCEE" w:rsidR="008E216E" w:rsidRPr="55D8CE1A" w:rsidRDefault="008E216E" w:rsidP="008E216E">
            <w:pPr>
              <w:rPr>
                <w:b/>
                <w:bCs/>
              </w:rPr>
            </w:pPr>
            <w:hyperlink r:id="rId27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48882592" w14:textId="6376F48F" w:rsidTr="008E216E"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6BDD425F" w14:textId="77777777" w:rsidR="008E216E" w:rsidRDefault="008E216E" w:rsidP="008E216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1A2455C0" w14:textId="1A40D7D3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6901650E" w14:textId="1A40D7D3" w:rsidR="008E216E" w:rsidRDefault="008E216E" w:rsidP="008E216E">
            <w:r>
              <w:t>Fill in the keys on the blank keyboard. (Blank Keyboard Worksheet attached)</w:t>
            </w:r>
          </w:p>
          <w:p w14:paraId="47CC6672" w14:textId="46A495E5" w:rsidR="008E216E" w:rsidRDefault="008E216E" w:rsidP="008E216E"/>
          <w:p w14:paraId="19078473" w14:textId="0C78B4E9" w:rsidR="008E216E" w:rsidRDefault="008E216E" w:rsidP="008E216E">
            <w:pPr>
              <w:rPr>
                <w:b/>
                <w:bCs/>
              </w:rPr>
            </w:pPr>
          </w:p>
          <w:p w14:paraId="6D09624D" w14:textId="6E6C5EA0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1C4EBA0B" w14:textId="670DF1FA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28">
              <w:r w:rsidRPr="55D8CE1A">
                <w:rPr>
                  <w:rStyle w:val="Hyperlink"/>
                </w:rPr>
                <w:t>www.roomrecess</w:t>
              </w:r>
            </w:hyperlink>
            <w:r>
              <w:t xml:space="preserve"> </w:t>
            </w:r>
            <w:r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39D3A188" w14:textId="0FDCD077" w:rsidR="008E216E" w:rsidRDefault="008E216E" w:rsidP="008E216E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ED8AC54" w14:textId="147D3EBD" w:rsidR="008E216E" w:rsidRDefault="008E216E" w:rsidP="008E216E">
            <w:pPr>
              <w:rPr>
                <w:b/>
                <w:bCs/>
                <w:i/>
                <w:iCs/>
              </w:rPr>
            </w:pPr>
          </w:p>
          <w:p w14:paraId="0F28CFF0" w14:textId="6E6C5EA0" w:rsidR="008E216E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CE23AFE" w14:textId="1BD89FCB" w:rsidR="008E216E" w:rsidRDefault="008E216E" w:rsidP="008E216E">
            <w:pPr>
              <w:spacing w:after="0"/>
            </w:pPr>
            <w:hyperlink r:id="rId29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7755FC41" w14:textId="648AA507" w:rsidR="008E216E" w:rsidRDefault="008E216E" w:rsidP="008E216E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6CB7A6AA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C81C051" w14:textId="77777777" w:rsidR="008E216E" w:rsidRDefault="008E216E" w:rsidP="008E216E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78BBC74D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56D9DA0B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30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E8EC89C" w14:textId="77777777" w:rsidR="008E216E" w:rsidRDefault="008E216E" w:rsidP="008E216E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46B30919" w14:textId="77777777" w:rsidR="008E216E" w:rsidRDefault="008E216E" w:rsidP="008E216E">
            <w:pPr>
              <w:spacing w:after="0"/>
              <w:rPr>
                <w:b/>
                <w:bCs/>
                <w:i/>
                <w:iCs/>
              </w:rPr>
            </w:pPr>
          </w:p>
          <w:p w14:paraId="5D70EACF" w14:textId="77777777" w:rsidR="008E216E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4FECE229" w14:textId="77777777" w:rsidR="008E216E" w:rsidRDefault="008E216E" w:rsidP="008E216E">
            <w:pPr>
              <w:spacing w:after="0"/>
            </w:pPr>
            <w:hyperlink r:id="rId31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2F1311D5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14:paraId="722ADCD0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1661045" w14:textId="77777777" w:rsidR="008E216E" w:rsidRDefault="008E216E" w:rsidP="008E21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Watch the video: Going places safely online: </w:t>
            </w:r>
            <w:hyperlink r:id="rId32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738B18E1" w14:textId="77777777" w:rsidR="008E216E" w:rsidRDefault="008E216E" w:rsidP="008E21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3A466CA5" w14:textId="77777777" w:rsidR="008E216E" w:rsidRDefault="008E216E" w:rsidP="008E21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3AC2C7FD" w14:textId="77777777" w:rsidR="008E216E" w:rsidRDefault="008E216E" w:rsidP="008E21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5D7F0AC7" w14:textId="77777777" w:rsidR="008E216E" w:rsidRDefault="008E216E" w:rsidP="008E216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6DCD5446" w14:textId="77777777" w:rsidR="008E216E" w:rsidRDefault="008E216E" w:rsidP="008E216E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7926F56A" w14:textId="77777777" w:rsidR="008E216E" w:rsidRDefault="008E216E" w:rsidP="008E216E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66A1EA9A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6590FB5F" w14:textId="6CB202F7" w:rsidR="008E216E" w:rsidRPr="55D8CE1A" w:rsidRDefault="008E216E" w:rsidP="008E216E">
            <w:pPr>
              <w:rPr>
                <w:b/>
                <w:bCs/>
              </w:rPr>
            </w:pPr>
            <w:hyperlink r:id="rId33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333A0EE0" w14:textId="06085B29" w:rsidTr="008E216E">
        <w:tc>
          <w:tcPr>
            <w:tcW w:w="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3B5E4CAE" w14:textId="77777777" w:rsidR="008E216E" w:rsidRPr="000B2B73" w:rsidRDefault="008E216E" w:rsidP="008E216E">
            <w:r>
              <w:rPr>
                <w:b/>
                <w:bCs/>
              </w:rPr>
              <w:t>5</w:t>
            </w:r>
            <w:r w:rsidRPr="000B2B7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  <w:hideMark/>
          </w:tcPr>
          <w:p w14:paraId="11B683F4" w14:textId="036AC5CD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7C77DC4B" w14:textId="688F2A56" w:rsidR="008E216E" w:rsidRPr="000B2B73" w:rsidRDefault="008E216E" w:rsidP="008E216E">
            <w:r>
              <w:t>Fill in the keys on the blank keyboard. (Blank Keyboard Worksheet attached)</w:t>
            </w:r>
          </w:p>
          <w:p w14:paraId="6CDBB475" w14:textId="6E6C5EA0" w:rsidR="008E216E" w:rsidRPr="000B2B73" w:rsidRDefault="008E216E" w:rsidP="008E216E"/>
          <w:p w14:paraId="0530F311" w14:textId="6E6C5EA0" w:rsidR="008E216E" w:rsidRPr="000B2B73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56BA32C1" w14:textId="670DF1FA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hyperlink r:id="rId34">
              <w:r w:rsidRPr="55D8CE1A">
                <w:rPr>
                  <w:rStyle w:val="Hyperlink"/>
                </w:rPr>
                <w:t>www.roomrecess</w:t>
              </w:r>
            </w:hyperlink>
            <w:r>
              <w:t xml:space="preserve"> </w:t>
            </w:r>
            <w:r w:rsidRPr="55D8CE1A">
              <w:rPr>
                <w:b/>
                <w:bCs/>
                <w:i/>
                <w:iCs/>
              </w:rPr>
              <w:t xml:space="preserve">Jab </w:t>
            </w:r>
            <w:proofErr w:type="spellStart"/>
            <w:r w:rsidRPr="55D8CE1A">
              <w:rPr>
                <w:b/>
                <w:bCs/>
                <w:i/>
                <w:iCs/>
              </w:rPr>
              <w:t>Jab</w:t>
            </w:r>
            <w:proofErr w:type="spellEnd"/>
            <w:r w:rsidRPr="55D8CE1A">
              <w:rPr>
                <w:b/>
                <w:bCs/>
                <w:i/>
                <w:iCs/>
              </w:rPr>
              <w:t xml:space="preserve"> &amp;</w:t>
            </w:r>
          </w:p>
          <w:p w14:paraId="40138EEE" w14:textId="0FDCD077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  <w:r w:rsidRPr="55D8CE1A">
              <w:rPr>
                <w:b/>
                <w:bCs/>
                <w:i/>
                <w:iCs/>
              </w:rPr>
              <w:t xml:space="preserve">Teach Me Typing </w:t>
            </w:r>
          </w:p>
          <w:p w14:paraId="7507677D" w14:textId="147D3EBD" w:rsidR="008E216E" w:rsidRPr="000B2B73" w:rsidRDefault="008E216E" w:rsidP="008E216E">
            <w:pPr>
              <w:rPr>
                <w:b/>
                <w:bCs/>
                <w:i/>
                <w:iCs/>
              </w:rPr>
            </w:pPr>
          </w:p>
          <w:p w14:paraId="2EF29E68" w14:textId="6E6C5EA0" w:rsidR="008E216E" w:rsidRPr="000B2B73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21826306" w14:textId="1BD89FCB" w:rsidR="008E216E" w:rsidRPr="000B2B73" w:rsidRDefault="008E216E" w:rsidP="008E216E">
            <w:pPr>
              <w:spacing w:after="0"/>
            </w:pPr>
            <w:hyperlink r:id="rId35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</w:tcPr>
          <w:p w14:paraId="394CDB6D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48ABD89" w14:textId="77777777" w:rsidR="008E216E" w:rsidRDefault="008E216E" w:rsidP="008E216E">
            <w:r>
              <w:t xml:space="preserve">Label the parts of the computer. (See attached Document: Computer </w:t>
            </w:r>
            <w:proofErr w:type="gramStart"/>
            <w:r>
              <w:t>Parts  Matching</w:t>
            </w:r>
            <w:proofErr w:type="gramEnd"/>
            <w:r>
              <w:t xml:space="preserve"> worksheet)</w:t>
            </w:r>
          </w:p>
          <w:p w14:paraId="699621E9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  <w:r w:rsidRPr="55D8CE1A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  <w:p w14:paraId="3F9FCC20" w14:textId="77777777" w:rsidR="008E216E" w:rsidRDefault="008E216E" w:rsidP="008E216E">
            <w:pPr>
              <w:rPr>
                <w:b/>
                <w:bCs/>
                <w:i/>
                <w:iCs/>
              </w:rPr>
            </w:pPr>
            <w:hyperlink r:id="rId36">
              <w:r w:rsidRPr="55D8CE1A">
                <w:rPr>
                  <w:rStyle w:val="Hyperlink"/>
                  <w:b/>
                  <w:bCs/>
                  <w:i/>
                  <w:iCs/>
                </w:rPr>
                <w:t>www.abcya.com</w:t>
              </w:r>
            </w:hyperlink>
          </w:p>
          <w:p w14:paraId="7066B15A" w14:textId="77777777" w:rsidR="008E216E" w:rsidRDefault="008E216E" w:rsidP="008E216E">
            <w:pPr>
              <w:spacing w:after="0"/>
            </w:pPr>
            <w:r w:rsidRPr="55D8CE1A">
              <w:rPr>
                <w:b/>
                <w:bCs/>
                <w:i/>
                <w:iCs/>
              </w:rPr>
              <w:t>Typing Race</w:t>
            </w:r>
          </w:p>
          <w:p w14:paraId="2EAEBFB5" w14:textId="77777777" w:rsidR="008E216E" w:rsidRDefault="008E216E" w:rsidP="008E216E">
            <w:pPr>
              <w:rPr>
                <w:b/>
                <w:bCs/>
              </w:rPr>
            </w:pPr>
          </w:p>
          <w:p w14:paraId="00FD5FE5" w14:textId="77777777" w:rsidR="008E216E" w:rsidRDefault="008E216E" w:rsidP="008E216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55D8CE1A">
              <w:rPr>
                <w:rFonts w:ascii="Calibri" w:eastAsia="Calibri" w:hAnsi="Calibri" w:cs="Calibri"/>
                <w:b/>
                <w:bCs/>
              </w:rPr>
              <w:t>Nitro Type</w:t>
            </w:r>
          </w:p>
          <w:p w14:paraId="13547F34" w14:textId="77777777" w:rsidR="008E216E" w:rsidRDefault="008E216E" w:rsidP="008E216E">
            <w:pPr>
              <w:spacing w:after="0"/>
            </w:pPr>
            <w:hyperlink r:id="rId37">
              <w:r w:rsidRPr="55D8CE1A">
                <w:rPr>
                  <w:rStyle w:val="Hyperlink"/>
                  <w:rFonts w:ascii="Calibri" w:eastAsia="Calibri" w:hAnsi="Calibri" w:cs="Calibri"/>
                </w:rPr>
                <w:t>https://www.nitrotype.com/</w:t>
              </w:r>
            </w:hyperlink>
          </w:p>
          <w:p w14:paraId="53E63083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B8DDE"/>
          </w:tcPr>
          <w:p w14:paraId="1618EE26" w14:textId="77777777" w:rsidR="008E216E" w:rsidRDefault="008E216E" w:rsidP="008E216E">
            <w:pPr>
              <w:spacing w:after="0"/>
              <w:ind w:left="360"/>
              <w:rPr>
                <w:b/>
                <w:bCs/>
              </w:rPr>
            </w:pPr>
            <w:r w:rsidRPr="55D8CE1A">
              <w:rPr>
                <w:b/>
                <w:bCs/>
              </w:rPr>
              <w:t>Assignment: </w:t>
            </w:r>
          </w:p>
          <w:p w14:paraId="5574EA44" w14:textId="77777777" w:rsidR="008E216E" w:rsidRDefault="008E216E" w:rsidP="008E216E">
            <w:pPr>
              <w:pStyle w:val="ListParagraph"/>
              <w:numPr>
                <w:ilvl w:val="0"/>
                <w:numId w:val="4"/>
              </w:numPr>
              <w:spacing w:after="0"/>
              <w:rPr>
                <w:b/>
                <w:bCs/>
              </w:rPr>
            </w:pPr>
            <w:r>
              <w:t xml:space="preserve"> Watch the video: Going places safely online: </w:t>
            </w:r>
            <w:hyperlink r:id="rId38">
              <w:r w:rsidRPr="55D8CE1A">
                <w:rPr>
                  <w:rStyle w:val="Hyperlink"/>
                </w:rPr>
                <w:t>https://studio.code.org/s/coursea-2019/stage/1/puzzle/1</w:t>
              </w:r>
            </w:hyperlink>
          </w:p>
          <w:p w14:paraId="014C10F8" w14:textId="77777777" w:rsidR="008E216E" w:rsidRDefault="008E216E" w:rsidP="008E216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 Make a poster of the online safety rules that Jeremiah learned. (Use software tools such as Word, Google slides, Power point etc.) Discuss internet safety rules with your family.</w:t>
            </w:r>
          </w:p>
          <w:p w14:paraId="5E339A89" w14:textId="77777777" w:rsidR="008E216E" w:rsidRDefault="008E216E" w:rsidP="008E216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 xml:space="preserve">-Password Protection activity. See document: Password1 </w:t>
            </w:r>
          </w:p>
          <w:p w14:paraId="7CBC6C8F" w14:textId="77777777" w:rsidR="008E216E" w:rsidRDefault="008E216E" w:rsidP="008E216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-Clickbait activity- See document attached: Clickbait activity</w:t>
            </w:r>
          </w:p>
          <w:p w14:paraId="639D99BE" w14:textId="77777777" w:rsidR="008E216E" w:rsidRDefault="008E216E" w:rsidP="008E216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eastAsiaTheme="minorEastAsia"/>
              </w:rPr>
            </w:pPr>
            <w:r>
              <w:t>-Digital Trail Squares activity (See attached document: Digital Trail Squares)</w:t>
            </w:r>
          </w:p>
          <w:p w14:paraId="301FE82A" w14:textId="77777777" w:rsidR="008E216E" w:rsidRDefault="008E216E" w:rsidP="008E216E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eastAsiaTheme="minorEastAsia"/>
              </w:rPr>
            </w:pPr>
            <w:r>
              <w:t>Sending email activity</w:t>
            </w:r>
          </w:p>
          <w:p w14:paraId="531A5A70" w14:textId="77777777" w:rsidR="008E216E" w:rsidRDefault="008E216E" w:rsidP="008E216E">
            <w:pPr>
              <w:pStyle w:val="ListParagraph"/>
              <w:numPr>
                <w:ilvl w:val="0"/>
                <w:numId w:val="22"/>
              </w:numPr>
              <w:spacing w:after="0"/>
            </w:pPr>
            <w:r>
              <w:t>3-5 Digital Citizenship Crossword Puzzle</w:t>
            </w:r>
          </w:p>
          <w:p w14:paraId="350C69F5" w14:textId="77777777" w:rsidR="008E216E" w:rsidRDefault="008E216E" w:rsidP="008E216E">
            <w:pPr>
              <w:spacing w:after="0"/>
            </w:pPr>
          </w:p>
          <w:p w14:paraId="3849ABBA" w14:textId="77777777" w:rsidR="008E216E" w:rsidRDefault="008E216E" w:rsidP="008E216E">
            <w:pPr>
              <w:rPr>
                <w:b/>
                <w:bCs/>
              </w:rPr>
            </w:pPr>
            <w:r w:rsidRPr="55D8CE1A">
              <w:rPr>
                <w:b/>
                <w:bCs/>
              </w:rPr>
              <w:t>Websites to Practice Keyboarding Skills:</w:t>
            </w:r>
          </w:p>
          <w:p w14:paraId="099DD9BD" w14:textId="7D4DE299" w:rsidR="008E216E" w:rsidRPr="55D8CE1A" w:rsidRDefault="008E216E" w:rsidP="008E216E">
            <w:pPr>
              <w:rPr>
                <w:b/>
                <w:bCs/>
              </w:rPr>
            </w:pPr>
            <w:hyperlink r:id="rId39">
              <w:r w:rsidRPr="55D8CE1A">
                <w:rPr>
                  <w:rStyle w:val="Hyperlink"/>
                  <w:b/>
                  <w:bCs/>
                </w:rPr>
                <w:t>www.code.org</w:t>
              </w:r>
            </w:hyperlink>
          </w:p>
        </w:tc>
      </w:tr>
      <w:tr w:rsidR="008E216E" w:rsidRPr="000B2B73" w14:paraId="1BAAD5CA" w14:textId="07B6D0BA" w:rsidTr="008E216E"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479A083D" w14:textId="77777777" w:rsidR="008E216E" w:rsidRDefault="008E216E" w:rsidP="008E216E">
            <w:pPr>
              <w:rPr>
                <w:b/>
                <w:bCs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7B3AD92F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6AE73AA7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B8DDE"/>
          </w:tcPr>
          <w:p w14:paraId="0B72115E" w14:textId="77777777" w:rsidR="008E216E" w:rsidRPr="55D8CE1A" w:rsidRDefault="008E216E" w:rsidP="008E216E">
            <w:pPr>
              <w:rPr>
                <w:b/>
                <w:bCs/>
              </w:rPr>
            </w:pPr>
          </w:p>
        </w:tc>
      </w:tr>
    </w:tbl>
    <w:p w14:paraId="3827EC51" w14:textId="7178C483" w:rsidR="55D8CE1A" w:rsidRDefault="55D8CE1A" w:rsidP="55D8CE1A"/>
    <w:p w14:paraId="060F6F0C" w14:textId="2817E8B0" w:rsidR="347174BE" w:rsidRDefault="347174BE" w:rsidP="55D8CE1A">
      <w:r>
        <w:t>Online Computer Science</w:t>
      </w:r>
      <w:r w:rsidR="3F225B5F">
        <w:t xml:space="preserve"> Resources:</w:t>
      </w:r>
    </w:p>
    <w:p w14:paraId="69AC2570" w14:textId="2032C6F6" w:rsidR="3F225B5F" w:rsidRDefault="008E216E" w:rsidP="55D8CE1A">
      <w:hyperlink r:id="rId40">
        <w:r w:rsidR="3F225B5F" w:rsidRPr="55D8CE1A">
          <w:rPr>
            <w:rStyle w:val="Hyperlink"/>
          </w:rPr>
          <w:t>www.Code.org</w:t>
        </w:r>
      </w:hyperlink>
    </w:p>
    <w:p w14:paraId="734DD889" w14:textId="4E8AA40D" w:rsidR="0B201D4F" w:rsidRDefault="008E216E" w:rsidP="55D8CE1A">
      <w:hyperlink r:id="rId41">
        <w:r w:rsidR="0B201D4F" w:rsidRPr="55D8CE1A">
          <w:rPr>
            <w:rStyle w:val="Hyperlink"/>
            <w:rFonts w:ascii="Calibri" w:eastAsia="Calibri" w:hAnsi="Calibri" w:cs="Calibri"/>
          </w:rPr>
          <w:t>https://jr.brainpop.com/</w:t>
        </w:r>
      </w:hyperlink>
    </w:p>
    <w:p w14:paraId="592737F3" w14:textId="2788D4BE" w:rsidR="56673C7F" w:rsidRDefault="008E216E" w:rsidP="55D8CE1A">
      <w:pPr>
        <w:rPr>
          <w:rFonts w:ascii="Calibri" w:eastAsia="Calibri" w:hAnsi="Calibri" w:cs="Calibri"/>
        </w:rPr>
      </w:pPr>
      <w:hyperlink r:id="rId42">
        <w:r w:rsidR="56673C7F" w:rsidRPr="55D8CE1A">
          <w:rPr>
            <w:rStyle w:val="Hyperlink"/>
            <w:rFonts w:ascii="Calibri" w:eastAsia="Calibri" w:hAnsi="Calibri" w:cs="Calibri"/>
          </w:rPr>
          <w:t>www.roomrecess.com</w:t>
        </w:r>
      </w:hyperlink>
    </w:p>
    <w:p w14:paraId="5E4F2EC9" w14:textId="7C68DF3C" w:rsidR="56673C7F" w:rsidRDefault="008E216E" w:rsidP="55D8CE1A">
      <w:pPr>
        <w:rPr>
          <w:rFonts w:ascii="Calibri" w:eastAsia="Calibri" w:hAnsi="Calibri" w:cs="Calibri"/>
        </w:rPr>
      </w:pPr>
      <w:hyperlink r:id="rId43">
        <w:r w:rsidR="56673C7F" w:rsidRPr="55D8CE1A">
          <w:rPr>
            <w:rStyle w:val="Hyperlink"/>
            <w:rFonts w:ascii="Calibri" w:eastAsia="Calibri" w:hAnsi="Calibri" w:cs="Calibri"/>
          </w:rPr>
          <w:t>www.abcya.com</w:t>
        </w:r>
      </w:hyperlink>
    </w:p>
    <w:p w14:paraId="0201F68C" w14:textId="70CDF256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4">
        <w:r w:rsidRPr="55D8CE1A">
          <w:rPr>
            <w:rStyle w:val="Hyperlink"/>
            <w:rFonts w:ascii="Calibri" w:eastAsia="Calibri" w:hAnsi="Calibri" w:cs="Calibri"/>
          </w:rPr>
          <w:t>http://co.jcpsnc.org/digitalcitizenship/</w:t>
        </w:r>
      </w:hyperlink>
    </w:p>
    <w:p w14:paraId="0696482F" w14:textId="38773A06" w:rsidR="203CD00E" w:rsidRDefault="008E216E" w:rsidP="55D8CE1A">
      <w:pPr>
        <w:rPr>
          <w:rFonts w:ascii="Calibri" w:eastAsia="Calibri" w:hAnsi="Calibri" w:cs="Calibri"/>
        </w:rPr>
      </w:pPr>
      <w:hyperlink r:id="rId45">
        <w:r w:rsidR="203CD00E" w:rsidRPr="55D8CE1A">
          <w:rPr>
            <w:rStyle w:val="Hyperlink"/>
            <w:rFonts w:ascii="Calibri" w:eastAsia="Calibri" w:hAnsi="Calibri" w:cs="Calibri"/>
          </w:rPr>
          <w:t>https://www.storyjumper.com/</w:t>
        </w:r>
      </w:hyperlink>
    </w:p>
    <w:p w14:paraId="1202FF23" w14:textId="0264E1B0" w:rsidR="55D8CE1A" w:rsidRDefault="55D8CE1A" w:rsidP="55D8CE1A">
      <w:pPr>
        <w:rPr>
          <w:rFonts w:ascii="Calibri" w:eastAsia="Calibri" w:hAnsi="Calibri" w:cs="Calibri"/>
        </w:rPr>
      </w:pPr>
    </w:p>
    <w:p w14:paraId="0FE0FEDF" w14:textId="11A9EA29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6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p w14:paraId="2F25049D" w14:textId="0D710F1D" w:rsidR="203CD00E" w:rsidRDefault="008E216E" w:rsidP="55D8CE1A">
      <w:pPr>
        <w:rPr>
          <w:rFonts w:ascii="Calibri" w:eastAsia="Calibri" w:hAnsi="Calibri" w:cs="Calibri"/>
        </w:rPr>
      </w:pPr>
      <w:hyperlink r:id="rId47">
        <w:r w:rsidR="203CD00E" w:rsidRPr="55D8CE1A">
          <w:rPr>
            <w:rStyle w:val="Hyperlink"/>
            <w:rFonts w:ascii="Calibri" w:eastAsia="Calibri" w:hAnsi="Calibri" w:cs="Calibri"/>
          </w:rPr>
          <w:t>http://teacher.scholastic.com/activities/scrapbook/</w:t>
        </w:r>
      </w:hyperlink>
    </w:p>
    <w:p w14:paraId="50937C9F" w14:textId="22A905DD" w:rsidR="203CD00E" w:rsidRDefault="203CD00E" w:rsidP="55D8CE1A">
      <w:pPr>
        <w:rPr>
          <w:rFonts w:ascii="Calibri" w:eastAsia="Calibri" w:hAnsi="Calibri" w:cs="Calibri"/>
        </w:rPr>
      </w:pPr>
      <w:r w:rsidRPr="55D8CE1A">
        <w:rPr>
          <w:rFonts w:ascii="Calibri" w:eastAsia="Calibri" w:hAnsi="Calibri" w:cs="Calibri"/>
        </w:rPr>
        <w:t xml:space="preserve"> </w:t>
      </w:r>
      <w:hyperlink r:id="rId48">
        <w:r w:rsidRPr="55D8CE1A">
          <w:rPr>
            <w:rStyle w:val="Hyperlink"/>
            <w:rFonts w:ascii="Calibri" w:eastAsia="Calibri" w:hAnsi="Calibri" w:cs="Calibri"/>
          </w:rPr>
          <w:t>https://www.steamsational.com/technology-activities-for-kids/</w:t>
        </w:r>
      </w:hyperlink>
    </w:p>
    <w:sectPr w:rsidR="203CD00E" w:rsidSect="000B2B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E6"/>
    <w:multiLevelType w:val="hybridMultilevel"/>
    <w:tmpl w:val="9C34F762"/>
    <w:lvl w:ilvl="0" w:tplc="1ACC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65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6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E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47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5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8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21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3CE"/>
    <w:multiLevelType w:val="hybridMultilevel"/>
    <w:tmpl w:val="2C5AF0B2"/>
    <w:lvl w:ilvl="0" w:tplc="5C18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0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AA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E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08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8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A8A"/>
    <w:multiLevelType w:val="hybridMultilevel"/>
    <w:tmpl w:val="97921FB4"/>
    <w:lvl w:ilvl="0" w:tplc="B052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9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66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A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4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EC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CB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7BEE"/>
    <w:multiLevelType w:val="hybridMultilevel"/>
    <w:tmpl w:val="6D9C8904"/>
    <w:lvl w:ilvl="0" w:tplc="CD3E8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2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C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6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E1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CF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83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806"/>
    <w:multiLevelType w:val="hybridMultilevel"/>
    <w:tmpl w:val="E1A866B6"/>
    <w:lvl w:ilvl="0" w:tplc="ADD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0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8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49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8A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D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04D"/>
    <w:multiLevelType w:val="hybridMultilevel"/>
    <w:tmpl w:val="B658BE10"/>
    <w:lvl w:ilvl="0" w:tplc="E816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2F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8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0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0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C8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B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C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21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86F"/>
    <w:multiLevelType w:val="hybridMultilevel"/>
    <w:tmpl w:val="0EC8949A"/>
    <w:lvl w:ilvl="0" w:tplc="6808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AC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2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E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5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4B3"/>
    <w:multiLevelType w:val="hybridMultilevel"/>
    <w:tmpl w:val="AD94B926"/>
    <w:lvl w:ilvl="0" w:tplc="6E34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24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64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EE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0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B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E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0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696"/>
    <w:multiLevelType w:val="hybridMultilevel"/>
    <w:tmpl w:val="089C835C"/>
    <w:lvl w:ilvl="0" w:tplc="E050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6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2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05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E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E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69BF"/>
    <w:multiLevelType w:val="hybridMultilevel"/>
    <w:tmpl w:val="17882BA8"/>
    <w:lvl w:ilvl="0" w:tplc="1D8C0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CB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C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2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1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9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75F9"/>
    <w:multiLevelType w:val="hybridMultilevel"/>
    <w:tmpl w:val="3C5887F0"/>
    <w:lvl w:ilvl="0" w:tplc="6864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2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2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28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A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0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4AB9"/>
    <w:multiLevelType w:val="hybridMultilevel"/>
    <w:tmpl w:val="B66CC344"/>
    <w:lvl w:ilvl="0" w:tplc="C4BE2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2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AD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AD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3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62A7C"/>
    <w:multiLevelType w:val="hybridMultilevel"/>
    <w:tmpl w:val="49C453D2"/>
    <w:lvl w:ilvl="0" w:tplc="2DE89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2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6D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8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E9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A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45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3FA"/>
    <w:multiLevelType w:val="hybridMultilevel"/>
    <w:tmpl w:val="3BF20C8C"/>
    <w:lvl w:ilvl="0" w:tplc="DA4C4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04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EC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2A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2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20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EB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F6E55"/>
    <w:multiLevelType w:val="hybridMultilevel"/>
    <w:tmpl w:val="27ECFF9A"/>
    <w:lvl w:ilvl="0" w:tplc="7DCA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6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4A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C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6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6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03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1B9"/>
    <w:multiLevelType w:val="hybridMultilevel"/>
    <w:tmpl w:val="44A4985C"/>
    <w:lvl w:ilvl="0" w:tplc="71F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21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E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4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8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9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82B12"/>
    <w:multiLevelType w:val="hybridMultilevel"/>
    <w:tmpl w:val="0C00A49C"/>
    <w:lvl w:ilvl="0" w:tplc="62280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04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2B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6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2C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2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405"/>
    <w:multiLevelType w:val="hybridMultilevel"/>
    <w:tmpl w:val="4A36687C"/>
    <w:lvl w:ilvl="0" w:tplc="B378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8A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6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7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6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C4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6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07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C0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3315"/>
    <w:multiLevelType w:val="hybridMultilevel"/>
    <w:tmpl w:val="E4EE2916"/>
    <w:lvl w:ilvl="0" w:tplc="AD46E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4F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C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48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4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8E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2B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B02D0"/>
    <w:multiLevelType w:val="hybridMultilevel"/>
    <w:tmpl w:val="4670CB5A"/>
    <w:lvl w:ilvl="0" w:tplc="BFE4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40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60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0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05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F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5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2C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7299"/>
    <w:multiLevelType w:val="hybridMultilevel"/>
    <w:tmpl w:val="4BA2E842"/>
    <w:lvl w:ilvl="0" w:tplc="C3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2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6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2A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2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E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A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3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519DB"/>
    <w:multiLevelType w:val="hybridMultilevel"/>
    <w:tmpl w:val="4472327E"/>
    <w:lvl w:ilvl="0" w:tplc="98A6A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F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28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9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89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0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7566"/>
    <w:multiLevelType w:val="hybridMultilevel"/>
    <w:tmpl w:val="492A4604"/>
    <w:lvl w:ilvl="0" w:tplc="9E00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0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4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8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E1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76E69"/>
    <w:multiLevelType w:val="hybridMultilevel"/>
    <w:tmpl w:val="1218675E"/>
    <w:lvl w:ilvl="0" w:tplc="0A888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B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2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66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6D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89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A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3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7"/>
  </w:num>
  <w:num w:numId="5">
    <w:abstractNumId w:val="23"/>
  </w:num>
  <w:num w:numId="6">
    <w:abstractNumId w:val="10"/>
  </w:num>
  <w:num w:numId="7">
    <w:abstractNumId w:val="13"/>
  </w:num>
  <w:num w:numId="8">
    <w:abstractNumId w:val="4"/>
  </w:num>
  <w:num w:numId="9">
    <w:abstractNumId w:val="18"/>
  </w:num>
  <w:num w:numId="10">
    <w:abstractNumId w:val="14"/>
  </w:num>
  <w:num w:numId="11">
    <w:abstractNumId w:val="8"/>
  </w:num>
  <w:num w:numId="12">
    <w:abstractNumId w:val="21"/>
  </w:num>
  <w:num w:numId="13">
    <w:abstractNumId w:val="20"/>
  </w:num>
  <w:num w:numId="14">
    <w:abstractNumId w:val="7"/>
  </w:num>
  <w:num w:numId="15">
    <w:abstractNumId w:val="3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6"/>
  </w:num>
  <w:num w:numId="21">
    <w:abstractNumId w:val="11"/>
  </w:num>
  <w:num w:numId="22">
    <w:abstractNumId w:val="2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3"/>
    <w:rsid w:val="000B2B73"/>
    <w:rsid w:val="001C3C17"/>
    <w:rsid w:val="008E216E"/>
    <w:rsid w:val="00B31EBD"/>
    <w:rsid w:val="01060C56"/>
    <w:rsid w:val="0174DA72"/>
    <w:rsid w:val="0191D836"/>
    <w:rsid w:val="01B06546"/>
    <w:rsid w:val="01B392E4"/>
    <w:rsid w:val="020C8E8F"/>
    <w:rsid w:val="02D55F33"/>
    <w:rsid w:val="03701F3F"/>
    <w:rsid w:val="0399879C"/>
    <w:rsid w:val="03A18C6D"/>
    <w:rsid w:val="053C06A0"/>
    <w:rsid w:val="0555F84B"/>
    <w:rsid w:val="0556A9AF"/>
    <w:rsid w:val="057DC1C2"/>
    <w:rsid w:val="05CAA846"/>
    <w:rsid w:val="05E874C4"/>
    <w:rsid w:val="05FEF323"/>
    <w:rsid w:val="064FC977"/>
    <w:rsid w:val="06656813"/>
    <w:rsid w:val="069DE0D4"/>
    <w:rsid w:val="071B9D20"/>
    <w:rsid w:val="07622B88"/>
    <w:rsid w:val="07A5EE94"/>
    <w:rsid w:val="07B58DD1"/>
    <w:rsid w:val="07C29918"/>
    <w:rsid w:val="07F261F7"/>
    <w:rsid w:val="07FE19CA"/>
    <w:rsid w:val="0819C7D7"/>
    <w:rsid w:val="082276E6"/>
    <w:rsid w:val="08D3AF3C"/>
    <w:rsid w:val="090F643B"/>
    <w:rsid w:val="0913F1E1"/>
    <w:rsid w:val="0951ED2D"/>
    <w:rsid w:val="095C32C3"/>
    <w:rsid w:val="09A6B07F"/>
    <w:rsid w:val="09A83FAC"/>
    <w:rsid w:val="09BA9546"/>
    <w:rsid w:val="0A3323E8"/>
    <w:rsid w:val="0A5BCF6C"/>
    <w:rsid w:val="0ADB8FF9"/>
    <w:rsid w:val="0B201D4F"/>
    <w:rsid w:val="0B63A9BC"/>
    <w:rsid w:val="0B6FF05B"/>
    <w:rsid w:val="0B9C0186"/>
    <w:rsid w:val="0BFB6682"/>
    <w:rsid w:val="0C4B931A"/>
    <w:rsid w:val="0C72416D"/>
    <w:rsid w:val="0CC063B7"/>
    <w:rsid w:val="0CFFB088"/>
    <w:rsid w:val="0D2915B2"/>
    <w:rsid w:val="0D84351B"/>
    <w:rsid w:val="0DA97BDF"/>
    <w:rsid w:val="0DB9A46E"/>
    <w:rsid w:val="0DD896D0"/>
    <w:rsid w:val="0E2876DB"/>
    <w:rsid w:val="0E287D33"/>
    <w:rsid w:val="0F9621DB"/>
    <w:rsid w:val="0FA15E2C"/>
    <w:rsid w:val="1075C97F"/>
    <w:rsid w:val="1087230C"/>
    <w:rsid w:val="115DA741"/>
    <w:rsid w:val="11688830"/>
    <w:rsid w:val="1172798C"/>
    <w:rsid w:val="117B394C"/>
    <w:rsid w:val="117B409C"/>
    <w:rsid w:val="11A4B8D3"/>
    <w:rsid w:val="11AEC4D2"/>
    <w:rsid w:val="11B255BF"/>
    <w:rsid w:val="120AE6C8"/>
    <w:rsid w:val="125F4D38"/>
    <w:rsid w:val="126F1A66"/>
    <w:rsid w:val="12C864BD"/>
    <w:rsid w:val="12CB23F2"/>
    <w:rsid w:val="12EA8FB7"/>
    <w:rsid w:val="13123C15"/>
    <w:rsid w:val="134CE320"/>
    <w:rsid w:val="13687C72"/>
    <w:rsid w:val="13CADECF"/>
    <w:rsid w:val="144BC824"/>
    <w:rsid w:val="149974FB"/>
    <w:rsid w:val="149AA9F0"/>
    <w:rsid w:val="14A512C5"/>
    <w:rsid w:val="14C1243A"/>
    <w:rsid w:val="14ED428F"/>
    <w:rsid w:val="14FFE047"/>
    <w:rsid w:val="1502D543"/>
    <w:rsid w:val="15398D18"/>
    <w:rsid w:val="15F452B1"/>
    <w:rsid w:val="15F52CEE"/>
    <w:rsid w:val="1636EA2F"/>
    <w:rsid w:val="165F3F9C"/>
    <w:rsid w:val="1672CA73"/>
    <w:rsid w:val="16FF3F1D"/>
    <w:rsid w:val="1790A1EC"/>
    <w:rsid w:val="17ABE849"/>
    <w:rsid w:val="17CE4F42"/>
    <w:rsid w:val="17DD7614"/>
    <w:rsid w:val="1819F063"/>
    <w:rsid w:val="1821AF49"/>
    <w:rsid w:val="18564B9F"/>
    <w:rsid w:val="187D0003"/>
    <w:rsid w:val="1884D928"/>
    <w:rsid w:val="189522C9"/>
    <w:rsid w:val="18AE7AF7"/>
    <w:rsid w:val="18B0A084"/>
    <w:rsid w:val="19011A62"/>
    <w:rsid w:val="1904E3F1"/>
    <w:rsid w:val="197E901B"/>
    <w:rsid w:val="19CFEB51"/>
    <w:rsid w:val="1A1EE329"/>
    <w:rsid w:val="1A285066"/>
    <w:rsid w:val="1A4F6CF3"/>
    <w:rsid w:val="1AB4D90A"/>
    <w:rsid w:val="1AF50CAF"/>
    <w:rsid w:val="1B0FD620"/>
    <w:rsid w:val="1B5D8F67"/>
    <w:rsid w:val="1BB21AA5"/>
    <w:rsid w:val="1BD23985"/>
    <w:rsid w:val="1BD51BCE"/>
    <w:rsid w:val="1C152F3E"/>
    <w:rsid w:val="1C64D4AA"/>
    <w:rsid w:val="1C9609C9"/>
    <w:rsid w:val="1C9CD89A"/>
    <w:rsid w:val="1CF42BFE"/>
    <w:rsid w:val="1D778629"/>
    <w:rsid w:val="1DC4F3AF"/>
    <w:rsid w:val="1E141AF2"/>
    <w:rsid w:val="1E23C6BF"/>
    <w:rsid w:val="1E3282E9"/>
    <w:rsid w:val="1E3503C9"/>
    <w:rsid w:val="1E686063"/>
    <w:rsid w:val="1E9AD01F"/>
    <w:rsid w:val="1EE838BF"/>
    <w:rsid w:val="1F2D9418"/>
    <w:rsid w:val="1F728FCE"/>
    <w:rsid w:val="203CD00E"/>
    <w:rsid w:val="20A4A1AA"/>
    <w:rsid w:val="20C6C7AB"/>
    <w:rsid w:val="20C6D1F8"/>
    <w:rsid w:val="20F6567B"/>
    <w:rsid w:val="211486FF"/>
    <w:rsid w:val="211CBC95"/>
    <w:rsid w:val="211DE89C"/>
    <w:rsid w:val="2121EF17"/>
    <w:rsid w:val="21C88E1A"/>
    <w:rsid w:val="220C5714"/>
    <w:rsid w:val="221E9C6B"/>
    <w:rsid w:val="227E793E"/>
    <w:rsid w:val="22AB0FD9"/>
    <w:rsid w:val="22B0ECBD"/>
    <w:rsid w:val="22B546A3"/>
    <w:rsid w:val="22D67147"/>
    <w:rsid w:val="232CCB8A"/>
    <w:rsid w:val="242ACA29"/>
    <w:rsid w:val="245B8A9B"/>
    <w:rsid w:val="246BA4F6"/>
    <w:rsid w:val="246F459F"/>
    <w:rsid w:val="24E18F3A"/>
    <w:rsid w:val="250DF977"/>
    <w:rsid w:val="251F8DAB"/>
    <w:rsid w:val="253E8B71"/>
    <w:rsid w:val="2570F303"/>
    <w:rsid w:val="2582F219"/>
    <w:rsid w:val="25FF46D0"/>
    <w:rsid w:val="260C061D"/>
    <w:rsid w:val="2672EF86"/>
    <w:rsid w:val="26D57C06"/>
    <w:rsid w:val="2705D130"/>
    <w:rsid w:val="272C7E9A"/>
    <w:rsid w:val="278BDF49"/>
    <w:rsid w:val="27A2CA73"/>
    <w:rsid w:val="27B27225"/>
    <w:rsid w:val="27C35404"/>
    <w:rsid w:val="27D6D414"/>
    <w:rsid w:val="28B077A0"/>
    <w:rsid w:val="28B2F3F6"/>
    <w:rsid w:val="28B62AD4"/>
    <w:rsid w:val="29169857"/>
    <w:rsid w:val="292D55B9"/>
    <w:rsid w:val="29F8FC50"/>
    <w:rsid w:val="2A0CBE60"/>
    <w:rsid w:val="2A838567"/>
    <w:rsid w:val="2AA3E270"/>
    <w:rsid w:val="2AAC070C"/>
    <w:rsid w:val="2ADFF6D4"/>
    <w:rsid w:val="2B463D17"/>
    <w:rsid w:val="2B48DC7D"/>
    <w:rsid w:val="2B552228"/>
    <w:rsid w:val="2B83CC7B"/>
    <w:rsid w:val="2BC210E3"/>
    <w:rsid w:val="2BFDDD8B"/>
    <w:rsid w:val="2C2E8E73"/>
    <w:rsid w:val="2C3D9155"/>
    <w:rsid w:val="2CBAD789"/>
    <w:rsid w:val="2CD4F7D7"/>
    <w:rsid w:val="2CFDC0EE"/>
    <w:rsid w:val="2D171C14"/>
    <w:rsid w:val="2D2369D8"/>
    <w:rsid w:val="2D369E1D"/>
    <w:rsid w:val="2D60C38F"/>
    <w:rsid w:val="2D6C6BB0"/>
    <w:rsid w:val="2DB7D743"/>
    <w:rsid w:val="2DC63204"/>
    <w:rsid w:val="2DDC7CF3"/>
    <w:rsid w:val="2E30E427"/>
    <w:rsid w:val="2E3E8DE1"/>
    <w:rsid w:val="2E453FBE"/>
    <w:rsid w:val="2E882C98"/>
    <w:rsid w:val="2EAB8E99"/>
    <w:rsid w:val="2F27CB9C"/>
    <w:rsid w:val="2F44457A"/>
    <w:rsid w:val="2FBC0B84"/>
    <w:rsid w:val="300FD345"/>
    <w:rsid w:val="301AA1BE"/>
    <w:rsid w:val="303FF199"/>
    <w:rsid w:val="3047A87A"/>
    <w:rsid w:val="3053E77A"/>
    <w:rsid w:val="30737ACD"/>
    <w:rsid w:val="30ABE2B2"/>
    <w:rsid w:val="30E3CE0D"/>
    <w:rsid w:val="31245A52"/>
    <w:rsid w:val="3125540E"/>
    <w:rsid w:val="319BDE3A"/>
    <w:rsid w:val="31A32FF7"/>
    <w:rsid w:val="3208EDB8"/>
    <w:rsid w:val="3253316F"/>
    <w:rsid w:val="32927A9C"/>
    <w:rsid w:val="33158834"/>
    <w:rsid w:val="332ECB7A"/>
    <w:rsid w:val="3342597C"/>
    <w:rsid w:val="3360125F"/>
    <w:rsid w:val="3393ADB5"/>
    <w:rsid w:val="33E06BF6"/>
    <w:rsid w:val="34630242"/>
    <w:rsid w:val="347174BE"/>
    <w:rsid w:val="34730513"/>
    <w:rsid w:val="347A87D0"/>
    <w:rsid w:val="34996ECB"/>
    <w:rsid w:val="34C57EB0"/>
    <w:rsid w:val="35789F83"/>
    <w:rsid w:val="35EDACDA"/>
    <w:rsid w:val="35EFD3E9"/>
    <w:rsid w:val="35FEBDB8"/>
    <w:rsid w:val="3609BEEF"/>
    <w:rsid w:val="37379845"/>
    <w:rsid w:val="379F5D32"/>
    <w:rsid w:val="37D89067"/>
    <w:rsid w:val="380712C4"/>
    <w:rsid w:val="3812FDF4"/>
    <w:rsid w:val="382835C8"/>
    <w:rsid w:val="386EB9D4"/>
    <w:rsid w:val="388DE374"/>
    <w:rsid w:val="3899AB4B"/>
    <w:rsid w:val="38B7C808"/>
    <w:rsid w:val="38C92794"/>
    <w:rsid w:val="39444389"/>
    <w:rsid w:val="397DF09A"/>
    <w:rsid w:val="39AFC587"/>
    <w:rsid w:val="39E27724"/>
    <w:rsid w:val="39ED9478"/>
    <w:rsid w:val="39F6A55E"/>
    <w:rsid w:val="3ADF3FE9"/>
    <w:rsid w:val="3AF6C961"/>
    <w:rsid w:val="3B0E741A"/>
    <w:rsid w:val="3BB87366"/>
    <w:rsid w:val="3BC10201"/>
    <w:rsid w:val="3CC13B4A"/>
    <w:rsid w:val="3CFEE445"/>
    <w:rsid w:val="3D0B3623"/>
    <w:rsid w:val="3D632978"/>
    <w:rsid w:val="3DD2AA2A"/>
    <w:rsid w:val="3EE893A2"/>
    <w:rsid w:val="3EF8CDCD"/>
    <w:rsid w:val="3F052335"/>
    <w:rsid w:val="3F225B5F"/>
    <w:rsid w:val="3F407F77"/>
    <w:rsid w:val="3F5C611F"/>
    <w:rsid w:val="3F7D14BB"/>
    <w:rsid w:val="3FC811CA"/>
    <w:rsid w:val="3FD54154"/>
    <w:rsid w:val="3FE79324"/>
    <w:rsid w:val="401331E2"/>
    <w:rsid w:val="401BB9E9"/>
    <w:rsid w:val="406679E3"/>
    <w:rsid w:val="4083F7DB"/>
    <w:rsid w:val="40932B04"/>
    <w:rsid w:val="41367517"/>
    <w:rsid w:val="414E69C8"/>
    <w:rsid w:val="4178A6E9"/>
    <w:rsid w:val="41DEF93A"/>
    <w:rsid w:val="426D42A6"/>
    <w:rsid w:val="4275D5C5"/>
    <w:rsid w:val="42A71D93"/>
    <w:rsid w:val="42DEF54F"/>
    <w:rsid w:val="4347C33F"/>
    <w:rsid w:val="434F4FBE"/>
    <w:rsid w:val="43528960"/>
    <w:rsid w:val="44285F8F"/>
    <w:rsid w:val="44D69530"/>
    <w:rsid w:val="44D6EA33"/>
    <w:rsid w:val="45CE45D1"/>
    <w:rsid w:val="461885C8"/>
    <w:rsid w:val="46226388"/>
    <w:rsid w:val="46664AAC"/>
    <w:rsid w:val="468ECE55"/>
    <w:rsid w:val="469678FE"/>
    <w:rsid w:val="46CE2B55"/>
    <w:rsid w:val="479E39BE"/>
    <w:rsid w:val="489A2434"/>
    <w:rsid w:val="49218A3A"/>
    <w:rsid w:val="4922EBFB"/>
    <w:rsid w:val="49409734"/>
    <w:rsid w:val="4947B3C4"/>
    <w:rsid w:val="4961752E"/>
    <w:rsid w:val="4A91BC20"/>
    <w:rsid w:val="4AC46AEA"/>
    <w:rsid w:val="4B23DE36"/>
    <w:rsid w:val="4B8F4375"/>
    <w:rsid w:val="4BC64FBD"/>
    <w:rsid w:val="4C2A31D2"/>
    <w:rsid w:val="4C2FD1E1"/>
    <w:rsid w:val="4C4C95F3"/>
    <w:rsid w:val="4CA8D0FD"/>
    <w:rsid w:val="4CB40BC1"/>
    <w:rsid w:val="4CCF6BE9"/>
    <w:rsid w:val="4CE50005"/>
    <w:rsid w:val="4D48E389"/>
    <w:rsid w:val="4D69819F"/>
    <w:rsid w:val="4D9E3D56"/>
    <w:rsid w:val="4DBDEBE1"/>
    <w:rsid w:val="4DEBC3DB"/>
    <w:rsid w:val="4E29E5BF"/>
    <w:rsid w:val="4EA738B1"/>
    <w:rsid w:val="4ECE7DC3"/>
    <w:rsid w:val="4EDE20E1"/>
    <w:rsid w:val="4EE9E3C1"/>
    <w:rsid w:val="501F1F6A"/>
    <w:rsid w:val="50853E13"/>
    <w:rsid w:val="510AE0CE"/>
    <w:rsid w:val="51308E3F"/>
    <w:rsid w:val="51972437"/>
    <w:rsid w:val="5239EC20"/>
    <w:rsid w:val="525F4DB2"/>
    <w:rsid w:val="52774010"/>
    <w:rsid w:val="52B56BE0"/>
    <w:rsid w:val="52E7FAE7"/>
    <w:rsid w:val="52FBF12B"/>
    <w:rsid w:val="533E23F9"/>
    <w:rsid w:val="53693518"/>
    <w:rsid w:val="539079F1"/>
    <w:rsid w:val="539FF3A3"/>
    <w:rsid w:val="53B719F1"/>
    <w:rsid w:val="5415022A"/>
    <w:rsid w:val="543C12AD"/>
    <w:rsid w:val="5443C681"/>
    <w:rsid w:val="54A64C19"/>
    <w:rsid w:val="54B3B27F"/>
    <w:rsid w:val="551A0F22"/>
    <w:rsid w:val="55287BA3"/>
    <w:rsid w:val="5541656E"/>
    <w:rsid w:val="5544D271"/>
    <w:rsid w:val="55A248A4"/>
    <w:rsid w:val="55D8CE1A"/>
    <w:rsid w:val="55DB259B"/>
    <w:rsid w:val="55E56276"/>
    <w:rsid w:val="55EA9E80"/>
    <w:rsid w:val="55F310A1"/>
    <w:rsid w:val="56004815"/>
    <w:rsid w:val="561ABEE0"/>
    <w:rsid w:val="564AFC48"/>
    <w:rsid w:val="56673C7F"/>
    <w:rsid w:val="567DCE46"/>
    <w:rsid w:val="56E1E1E7"/>
    <w:rsid w:val="57256041"/>
    <w:rsid w:val="5761A873"/>
    <w:rsid w:val="57DDB00C"/>
    <w:rsid w:val="5846617A"/>
    <w:rsid w:val="5862AD55"/>
    <w:rsid w:val="58A7067F"/>
    <w:rsid w:val="58BFF2D2"/>
    <w:rsid w:val="58DAF952"/>
    <w:rsid w:val="58F68A27"/>
    <w:rsid w:val="5901E2A3"/>
    <w:rsid w:val="5960513A"/>
    <w:rsid w:val="59DA1286"/>
    <w:rsid w:val="5A267FE3"/>
    <w:rsid w:val="5AF7F7E4"/>
    <w:rsid w:val="5B3D74B5"/>
    <w:rsid w:val="5B60CA5F"/>
    <w:rsid w:val="5BA3DA7E"/>
    <w:rsid w:val="5BB3BD0D"/>
    <w:rsid w:val="5BD3F858"/>
    <w:rsid w:val="5C51AFA1"/>
    <w:rsid w:val="5CB29621"/>
    <w:rsid w:val="5CDE814F"/>
    <w:rsid w:val="5D1FE33C"/>
    <w:rsid w:val="5D3828BC"/>
    <w:rsid w:val="5D5511DD"/>
    <w:rsid w:val="5D5D91C3"/>
    <w:rsid w:val="5D94F2FD"/>
    <w:rsid w:val="5D9B5CDF"/>
    <w:rsid w:val="5E442F02"/>
    <w:rsid w:val="5E5BCA66"/>
    <w:rsid w:val="5EC20F41"/>
    <w:rsid w:val="5F0252DE"/>
    <w:rsid w:val="5F2CFFB4"/>
    <w:rsid w:val="5FC7F55F"/>
    <w:rsid w:val="6012033D"/>
    <w:rsid w:val="60FCA180"/>
    <w:rsid w:val="610DF3A3"/>
    <w:rsid w:val="613FFE5D"/>
    <w:rsid w:val="6210F22D"/>
    <w:rsid w:val="62C8B73A"/>
    <w:rsid w:val="62FF6370"/>
    <w:rsid w:val="6377D9BA"/>
    <w:rsid w:val="643ABCCA"/>
    <w:rsid w:val="646F3F91"/>
    <w:rsid w:val="648A078E"/>
    <w:rsid w:val="64DE236A"/>
    <w:rsid w:val="650F834D"/>
    <w:rsid w:val="65EF59D9"/>
    <w:rsid w:val="66620AFF"/>
    <w:rsid w:val="66B7AB69"/>
    <w:rsid w:val="66C34E68"/>
    <w:rsid w:val="66F065CF"/>
    <w:rsid w:val="66F3A4DA"/>
    <w:rsid w:val="66F626F8"/>
    <w:rsid w:val="671126EC"/>
    <w:rsid w:val="67120867"/>
    <w:rsid w:val="67C21DB5"/>
    <w:rsid w:val="680FCCE8"/>
    <w:rsid w:val="6851EC01"/>
    <w:rsid w:val="6855439B"/>
    <w:rsid w:val="685ADEF0"/>
    <w:rsid w:val="686FD9A0"/>
    <w:rsid w:val="68ADDC04"/>
    <w:rsid w:val="68C28721"/>
    <w:rsid w:val="68F9771B"/>
    <w:rsid w:val="6930DA57"/>
    <w:rsid w:val="693264F1"/>
    <w:rsid w:val="69529E45"/>
    <w:rsid w:val="698FBBD7"/>
    <w:rsid w:val="6990BD0E"/>
    <w:rsid w:val="69B08CFA"/>
    <w:rsid w:val="6A1EC614"/>
    <w:rsid w:val="6A79D3BF"/>
    <w:rsid w:val="6ADD443B"/>
    <w:rsid w:val="6C4EFA2C"/>
    <w:rsid w:val="6C5E636D"/>
    <w:rsid w:val="6CE30CF7"/>
    <w:rsid w:val="6CF214E6"/>
    <w:rsid w:val="6D108685"/>
    <w:rsid w:val="6D2C710D"/>
    <w:rsid w:val="6D5373C7"/>
    <w:rsid w:val="6D77C791"/>
    <w:rsid w:val="6D9EC33D"/>
    <w:rsid w:val="6DDCB9DE"/>
    <w:rsid w:val="6E431311"/>
    <w:rsid w:val="6E90848B"/>
    <w:rsid w:val="6EC9A614"/>
    <w:rsid w:val="6ED28720"/>
    <w:rsid w:val="6EDBB248"/>
    <w:rsid w:val="6F89F799"/>
    <w:rsid w:val="6FC905C0"/>
    <w:rsid w:val="70589457"/>
    <w:rsid w:val="70AF9BB1"/>
    <w:rsid w:val="70B3E0CD"/>
    <w:rsid w:val="70D61B99"/>
    <w:rsid w:val="70ED7243"/>
    <w:rsid w:val="710FE4CC"/>
    <w:rsid w:val="71871791"/>
    <w:rsid w:val="71BD75AF"/>
    <w:rsid w:val="7229AD4D"/>
    <w:rsid w:val="7250D512"/>
    <w:rsid w:val="7252AEB3"/>
    <w:rsid w:val="72A11549"/>
    <w:rsid w:val="72AC38EA"/>
    <w:rsid w:val="73326873"/>
    <w:rsid w:val="73480EDA"/>
    <w:rsid w:val="747DA298"/>
    <w:rsid w:val="74E4BCF1"/>
    <w:rsid w:val="751EFE10"/>
    <w:rsid w:val="75214FED"/>
    <w:rsid w:val="75226405"/>
    <w:rsid w:val="752EEFDC"/>
    <w:rsid w:val="75780AD6"/>
    <w:rsid w:val="76860B37"/>
    <w:rsid w:val="769B0AF3"/>
    <w:rsid w:val="76A6F3FC"/>
    <w:rsid w:val="76EDC5AC"/>
    <w:rsid w:val="77934642"/>
    <w:rsid w:val="77D22F20"/>
    <w:rsid w:val="77E2BADD"/>
    <w:rsid w:val="7870B4ED"/>
    <w:rsid w:val="78908B7F"/>
    <w:rsid w:val="78DB465A"/>
    <w:rsid w:val="78E23DFB"/>
    <w:rsid w:val="79205797"/>
    <w:rsid w:val="79248C93"/>
    <w:rsid w:val="793665B6"/>
    <w:rsid w:val="79380458"/>
    <w:rsid w:val="793C73EF"/>
    <w:rsid w:val="797279E5"/>
    <w:rsid w:val="7973F584"/>
    <w:rsid w:val="79A41E51"/>
    <w:rsid w:val="79B35555"/>
    <w:rsid w:val="7A1E9D40"/>
    <w:rsid w:val="7A21EEB6"/>
    <w:rsid w:val="7A348506"/>
    <w:rsid w:val="7A4C17CC"/>
    <w:rsid w:val="7AE61AEC"/>
    <w:rsid w:val="7B360A6E"/>
    <w:rsid w:val="7B44FC6B"/>
    <w:rsid w:val="7B86630D"/>
    <w:rsid w:val="7B90CA55"/>
    <w:rsid w:val="7BEE41E7"/>
    <w:rsid w:val="7C264F60"/>
    <w:rsid w:val="7C6603C2"/>
    <w:rsid w:val="7C9319AF"/>
    <w:rsid w:val="7C94BE1A"/>
    <w:rsid w:val="7CB92AA4"/>
    <w:rsid w:val="7CDF4450"/>
    <w:rsid w:val="7D786836"/>
    <w:rsid w:val="7DE95461"/>
    <w:rsid w:val="7DEBAB5A"/>
    <w:rsid w:val="7E4821CE"/>
    <w:rsid w:val="7F228461"/>
    <w:rsid w:val="7F238539"/>
    <w:rsid w:val="7F3E3080"/>
    <w:rsid w:val="7F97BA73"/>
    <w:rsid w:val="7FD107F0"/>
    <w:rsid w:val="7FD18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CADE"/>
  <w15:chartTrackingRefBased/>
  <w15:docId w15:val="{51A08057-6EF0-45A2-821C-2472853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3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omrecess" TargetMode="External"/><Relationship Id="rId18" Type="http://schemas.openxmlformats.org/officeDocument/2006/relationships/hyperlink" Target="http://www.roomrecess" TargetMode="External"/><Relationship Id="rId26" Type="http://schemas.openxmlformats.org/officeDocument/2006/relationships/hyperlink" Target="https://studio.code.org/s/coursea-2019/stage/1/puzzle/1" TargetMode="External"/><Relationship Id="rId39" Type="http://schemas.openxmlformats.org/officeDocument/2006/relationships/hyperlink" Target="http://www.code.org" TargetMode="External"/><Relationship Id="rId21" Type="http://schemas.openxmlformats.org/officeDocument/2006/relationships/hyperlink" Target="http://www.code.org" TargetMode="External"/><Relationship Id="rId34" Type="http://schemas.openxmlformats.org/officeDocument/2006/relationships/hyperlink" Target="http://www.roomrecess" TargetMode="External"/><Relationship Id="rId42" Type="http://schemas.openxmlformats.org/officeDocument/2006/relationships/hyperlink" Target="http://www.roomrecess.com" TargetMode="External"/><Relationship Id="rId47" Type="http://schemas.openxmlformats.org/officeDocument/2006/relationships/hyperlink" Target="http://teacher.scholastic.com/activities/scrapbook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tudio.code.org/s/coursea-2019/stage/1/puzzle/1" TargetMode="External"/><Relationship Id="rId29" Type="http://schemas.openxmlformats.org/officeDocument/2006/relationships/hyperlink" Target="https://www.nitrotype.com/" TargetMode="External"/><Relationship Id="rId11" Type="http://schemas.openxmlformats.org/officeDocument/2006/relationships/hyperlink" Target="https://studio.code.org/s/coursea-2019/stage/1/puzzle/1" TargetMode="External"/><Relationship Id="rId24" Type="http://schemas.openxmlformats.org/officeDocument/2006/relationships/hyperlink" Target="http://www.abcya.com" TargetMode="External"/><Relationship Id="rId32" Type="http://schemas.openxmlformats.org/officeDocument/2006/relationships/hyperlink" Target="https://studio.code.org/s/coursea-2019/stage/1/puzzle/1" TargetMode="External"/><Relationship Id="rId37" Type="http://schemas.openxmlformats.org/officeDocument/2006/relationships/hyperlink" Target="https://www.nitrotype.com/" TargetMode="External"/><Relationship Id="rId40" Type="http://schemas.openxmlformats.org/officeDocument/2006/relationships/hyperlink" Target="http://www.Code.org" TargetMode="External"/><Relationship Id="rId45" Type="http://schemas.openxmlformats.org/officeDocument/2006/relationships/hyperlink" Target="https://www.storyjumpe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bcya.com" TargetMode="External"/><Relationship Id="rId23" Type="http://schemas.openxmlformats.org/officeDocument/2006/relationships/hyperlink" Target="https://www.nitrotype.com/" TargetMode="External"/><Relationship Id="rId28" Type="http://schemas.openxmlformats.org/officeDocument/2006/relationships/hyperlink" Target="http://www.roomrecess" TargetMode="External"/><Relationship Id="rId36" Type="http://schemas.openxmlformats.org/officeDocument/2006/relationships/hyperlink" Target="http://www.abcya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bcya.com" TargetMode="External"/><Relationship Id="rId19" Type="http://schemas.openxmlformats.org/officeDocument/2006/relationships/hyperlink" Target="http://www.abcya.com" TargetMode="External"/><Relationship Id="rId31" Type="http://schemas.openxmlformats.org/officeDocument/2006/relationships/hyperlink" Target="https://www.nitrotype.com/" TargetMode="External"/><Relationship Id="rId44" Type="http://schemas.openxmlformats.org/officeDocument/2006/relationships/hyperlink" Target="http://co.jcpsnc.org/digitalcitizenshi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oomrecess" TargetMode="External"/><Relationship Id="rId14" Type="http://schemas.openxmlformats.org/officeDocument/2006/relationships/hyperlink" Target="http://www.roomrecess" TargetMode="External"/><Relationship Id="rId22" Type="http://schemas.openxmlformats.org/officeDocument/2006/relationships/hyperlink" Target="http://www.roomrecess" TargetMode="External"/><Relationship Id="rId27" Type="http://schemas.openxmlformats.org/officeDocument/2006/relationships/hyperlink" Target="http://www.code.org" TargetMode="External"/><Relationship Id="rId30" Type="http://schemas.openxmlformats.org/officeDocument/2006/relationships/hyperlink" Target="http://www.abcya.com" TargetMode="External"/><Relationship Id="rId35" Type="http://schemas.openxmlformats.org/officeDocument/2006/relationships/hyperlink" Target="https://www.nitrotype.com/" TargetMode="External"/><Relationship Id="rId43" Type="http://schemas.openxmlformats.org/officeDocument/2006/relationships/hyperlink" Target="http://www.abcya.com" TargetMode="External"/><Relationship Id="rId48" Type="http://schemas.openxmlformats.org/officeDocument/2006/relationships/hyperlink" Target="https://www.steamsational.com/technology-activities-for-kids/" TargetMode="External"/><Relationship Id="rId8" Type="http://schemas.openxmlformats.org/officeDocument/2006/relationships/hyperlink" Target="http://www.roomrece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ode.org" TargetMode="External"/><Relationship Id="rId17" Type="http://schemas.openxmlformats.org/officeDocument/2006/relationships/hyperlink" Target="http://www.code.org" TargetMode="External"/><Relationship Id="rId25" Type="http://schemas.openxmlformats.org/officeDocument/2006/relationships/hyperlink" Target="https://www.nitrotype.com/" TargetMode="External"/><Relationship Id="rId33" Type="http://schemas.openxmlformats.org/officeDocument/2006/relationships/hyperlink" Target="http://www.code.org" TargetMode="External"/><Relationship Id="rId38" Type="http://schemas.openxmlformats.org/officeDocument/2006/relationships/hyperlink" Target="https://studio.code.org/s/coursea-2019/stage/1/puzzle/1" TargetMode="External"/><Relationship Id="rId46" Type="http://schemas.openxmlformats.org/officeDocument/2006/relationships/hyperlink" Target="https://www.steamsational.com/technology-activities-for-kids/" TargetMode="External"/><Relationship Id="rId20" Type="http://schemas.openxmlformats.org/officeDocument/2006/relationships/hyperlink" Target="https://studio.code.org/s/coursea-2019/stage/1/puzzle/1" TargetMode="External"/><Relationship Id="rId41" Type="http://schemas.openxmlformats.org/officeDocument/2006/relationships/hyperlink" Target="https://jr.brainpop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1" ma:contentTypeDescription="Create a new document." ma:contentTypeScope="" ma:versionID="034f5e18194fb9f4cad50b84a13adf9b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be6ae240f01823f9b8ac5ed05202dc2c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D67ED-EE0D-4BC6-BDC7-E77217719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2F037-A447-424D-91B5-A72A27D438F6}">
  <ds:schemaRefs>
    <ds:schemaRef ds:uri="ee2335c7-1982-4704-bb82-06d037e0a04f"/>
    <ds:schemaRef ds:uri="http://schemas.microsoft.com/office/2006/metadata/properties"/>
    <ds:schemaRef ds:uri="http://schemas.microsoft.com/office/2006/documentManagement/types"/>
    <ds:schemaRef ds:uri="http://purl.org/dc/dcmitype/"/>
    <ds:schemaRef ds:uri="4aa08462-8b6e-45f4-a16f-6dc2a0fd03b6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AF0284-1BC3-493C-A7C4-3FF4AC5C2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Middleton, Crystal</cp:lastModifiedBy>
  <cp:revision>2</cp:revision>
  <dcterms:created xsi:type="dcterms:W3CDTF">2020-03-17T17:36:00Z</dcterms:created>
  <dcterms:modified xsi:type="dcterms:W3CDTF">2020-03-17T17:36:00Z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